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нет;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нет; нет; нет;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нет;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нет;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